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BA83" w14:textId="556C1B60" w:rsidR="00D86919" w:rsidRPr="00D538CE" w:rsidRDefault="00D538CE" w:rsidP="000934D0">
      <w:pPr>
        <w:spacing w:before="240"/>
        <w:ind w:left="2880" w:firstLine="720"/>
        <w:rPr>
          <w:rFonts w:ascii="Times New Roman" w:eastAsia="Times New Roman" w:hAnsi="Times New Roman" w:cs="Times New Roman"/>
          <w:b/>
          <w:sz w:val="32"/>
          <w:szCs w:val="32"/>
          <w:lang w:val="en-IN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SARAVANAN S</w:t>
      </w:r>
    </w:p>
    <w:p w14:paraId="15E716A6" w14:textId="11423329" w:rsidR="00D86919" w:rsidRDefault="00D86919" w:rsidP="00D86919">
      <w:pPr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Phone:</w:t>
      </w:r>
      <w:r>
        <w:rPr>
          <w:rFonts w:ascii="Times New Roman" w:eastAsia="Times New Roman" w:hAnsi="Times New Roman" w:cs="Times New Roman"/>
        </w:rPr>
        <w:t xml:space="preserve"> 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>9361304759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E-</w:t>
      </w:r>
      <w:r w:rsidR="00D538CE">
        <w:rPr>
          <w:rFonts w:ascii="Times New Roman" w:eastAsia="Times New Roman" w:hAnsi="Times New Roman" w:cs="Times New Roman"/>
          <w:b/>
          <w:sz w:val="24"/>
          <w:szCs w:val="24"/>
        </w:rPr>
        <w:t xml:space="preserve">mail </w:t>
      </w:r>
      <w:hyperlink r:id="rId6" w:history="1">
        <w:r w:rsidR="00D538CE" w:rsidRPr="00E2427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smsaravana198@gmail.com</w:t>
        </w:r>
      </w:hyperlink>
      <w:r w:rsidR="00D538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/1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>2002</w:t>
      </w:r>
    </w:p>
    <w:p w14:paraId="5D5C96B9" w14:textId="33E89AE6" w:rsidR="00D86919" w:rsidRDefault="00D86919" w:rsidP="00D86919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Address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 xml:space="preserve">Selvi Amman </w:t>
      </w:r>
      <w:r w:rsidR="002D7583">
        <w:rPr>
          <w:rFonts w:ascii="Times New Roman" w:eastAsia="Times New Roman" w:hAnsi="Times New Roman" w:cs="Times New Roman"/>
          <w:sz w:val="24"/>
          <w:szCs w:val="24"/>
        </w:rPr>
        <w:t>Kovil Street</w:t>
      </w:r>
      <w:r w:rsidR="00D538C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, Sankar Nagar, Tirunelveli </w:t>
      </w:r>
      <w:r w:rsidR="00D538CE">
        <w:rPr>
          <w:rFonts w:ascii="Times New Roman" w:eastAsia="Times New Roman" w:hAnsi="Times New Roman" w:cs="Times New Roman"/>
        </w:rPr>
        <w:t>District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7583">
        <w:rPr>
          <w:rFonts w:ascii="Times New Roman" w:eastAsia="Times New Roman" w:hAnsi="Times New Roman" w:cs="Times New Roman"/>
          <w:sz w:val="24"/>
          <w:szCs w:val="24"/>
        </w:rPr>
        <w:t xml:space="preserve">Tamil Nadu </w:t>
      </w:r>
      <w:r w:rsidR="002D75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B3920" wp14:editId="611B7D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04160" cy="276999"/>
                <wp:effectExtent l="0" t="0" r="0" b="0"/>
                <wp:wrapNone/>
                <wp:docPr id="2" name="Slide Number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2804160" cy="276999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8686050" id="Slide Number Placeholder 1" o:spid="_x0000_s1026" style="position:absolute;margin-left:0;margin-top:0;width:220.8pt;height: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" filled="f" stroked="f">
                <o:lock v:ext="edit" grouping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7583">
        <w:rPr>
          <w:rFonts w:ascii="Times New Roman" w:eastAsia="Times New Roman" w:hAnsi="Times New Roman" w:cs="Times New Roman"/>
          <w:sz w:val="24"/>
          <w:szCs w:val="24"/>
        </w:rPr>
        <w:t>627 357</w:t>
      </w:r>
    </w:p>
    <w:p w14:paraId="440F2ECB" w14:textId="77777777" w:rsidR="00D86919" w:rsidRDefault="00D86919" w:rsidP="00D86919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82F7B1" w14:textId="77777777" w:rsid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Objective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C6501E3" w14:textId="2BF0659F" w:rsidR="00D86919" w:rsidRPr="004227E9" w:rsidRDefault="00D86919" w:rsidP="00D86919">
      <w:pPr>
        <w:spacing w:after="59" w:line="270" w:lineRule="auto"/>
        <w:ind w:left="2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Being a professional with 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>4.7</w:t>
      </w:r>
      <w:r>
        <w:rPr>
          <w:rFonts w:ascii="Times New Roman" w:eastAsia="Times New Roman" w:hAnsi="Times New Roman" w:cs="Times New Roman"/>
          <w:sz w:val="24"/>
          <w:szCs w:val="24"/>
        </w:rPr>
        <w:t>years’ experience in the production department in the automobile industry, I am aspiring to be a professional in assembly / production management in any reputed automobile organization</w:t>
      </w:r>
      <w:r w:rsidRPr="00FC541E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</w:rPr>
        <w:t xml:space="preserve"> </w:t>
      </w:r>
      <w:r w:rsidRPr="00FC541E">
        <w:rPr>
          <w:rFonts w:ascii="Times New Roman" w:eastAsia="Times New Roman" w:hAnsi="Times New Roman" w:cs="Times New Roman"/>
          <w:sz w:val="24"/>
          <w:szCs w:val="24"/>
        </w:rPr>
        <w:t>have a growth oriented and challenging career, where I can contribute my knowledge and Skills to the organization and enhance my experience through continuous learning and team work.</w:t>
      </w:r>
    </w:p>
    <w:p w14:paraId="2A065156" w14:textId="77777777" w:rsidR="00D86919" w:rsidRDefault="00D86919" w:rsidP="00D869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6B0AFC" w14:textId="77777777" w:rsidR="00D86919" w:rsidRDefault="00D86919" w:rsidP="00D86919">
      <w:pPr>
        <w:shd w:val="clear" w:color="auto" w:fill="8DB3E2"/>
        <w:tabs>
          <w:tab w:val="right" w:pos="1035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Professional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Synopsis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</w:p>
    <w:p w14:paraId="58914EF8" w14:textId="6B0106EB" w:rsidR="00D86919" w:rsidRPr="00FC541E" w:rsidRDefault="00D86919" w:rsidP="00D86919">
      <w:pPr>
        <w:pStyle w:val="ListParagraph"/>
        <w:numPr>
          <w:ilvl w:val="0"/>
          <w:numId w:val="2"/>
        </w:numPr>
        <w:spacing w:after="294"/>
        <w:jc w:val="both"/>
        <w:rPr>
          <w:sz w:val="24"/>
          <w:szCs w:val="24"/>
        </w:rPr>
      </w:pPr>
      <w:r w:rsidRPr="00FC541E">
        <w:rPr>
          <w:sz w:val="24"/>
          <w:szCs w:val="24"/>
        </w:rPr>
        <w:t xml:space="preserve">A proven </w:t>
      </w:r>
      <w:r>
        <w:rPr>
          <w:sz w:val="24"/>
          <w:szCs w:val="24"/>
        </w:rPr>
        <w:t>production supervisor</w:t>
      </w:r>
      <w:r w:rsidRPr="00FC541E">
        <w:rPr>
          <w:sz w:val="24"/>
          <w:szCs w:val="24"/>
        </w:rPr>
        <w:t xml:space="preserve"> with </w:t>
      </w:r>
      <w:r w:rsidR="00D538CE">
        <w:rPr>
          <w:sz w:val="24"/>
          <w:szCs w:val="24"/>
        </w:rPr>
        <w:t>4.7</w:t>
      </w:r>
      <w:r w:rsidRPr="00FC541E">
        <w:rPr>
          <w:sz w:val="24"/>
          <w:szCs w:val="24"/>
        </w:rPr>
        <w:t>years so experience in leading successful terms to achieve and exceed quality performance expectations, I have excelled in every position and continued to grow and manage additional responsibilities all throughout my career. I am committed to performance and driven by new challenges</w:t>
      </w:r>
      <w:r>
        <w:rPr>
          <w:sz w:val="24"/>
          <w:szCs w:val="24"/>
        </w:rPr>
        <w:t>.</w:t>
      </w:r>
    </w:p>
    <w:p w14:paraId="598F6FBC" w14:textId="77777777" w:rsidR="00D86919" w:rsidRDefault="00D86919" w:rsidP="00D86919">
      <w:pPr>
        <w:pStyle w:val="ListParagraph"/>
        <w:spacing w:after="294"/>
        <w:jc w:val="both"/>
      </w:pPr>
    </w:p>
    <w:p w14:paraId="6EBE71DC" w14:textId="77777777" w:rsidR="00D86919" w:rsidRPr="00FC541E" w:rsidRDefault="00D86919" w:rsidP="00D86919">
      <w:pPr>
        <w:pStyle w:val="ListParagraph"/>
        <w:numPr>
          <w:ilvl w:val="0"/>
          <w:numId w:val="2"/>
        </w:numPr>
        <w:spacing w:after="294"/>
        <w:jc w:val="both"/>
      </w:pPr>
      <w:r w:rsidRPr="00FC541E">
        <w:rPr>
          <w:rFonts w:ascii="Times New Roman" w:eastAsia="Times New Roman" w:hAnsi="Times New Roman" w:cs="Times New Roman"/>
          <w:color w:val="000000"/>
          <w:sz w:val="24"/>
          <w:szCs w:val="24"/>
        </w:rPr>
        <w:t>knowledge in production as well as quality and maintenance</w:t>
      </w:r>
    </w:p>
    <w:p w14:paraId="1B22FAB6" w14:textId="1D966EBA" w:rsidR="00D86919" w:rsidRDefault="00D86919" w:rsidP="00D869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Abundant Working as a </w:t>
      </w:r>
      <w:r w:rsidR="00D538CE">
        <w:rPr>
          <w:rFonts w:ascii="Times New Roman" w:eastAsia="Times New Roman" w:hAnsi="Times New Roman" w:cs="Times New Roman"/>
          <w:sz w:val="24"/>
          <w:szCs w:val="24"/>
        </w:rPr>
        <w:t xml:space="preserve">Team leader (Operating Engineer)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since 2019</w:t>
      </w:r>
    </w:p>
    <w:p w14:paraId="27F8E046" w14:textId="77777777" w:rsidR="00D86919" w:rsidRDefault="00D86919" w:rsidP="00D86919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C0B433" w14:textId="77777777" w:rsid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Employment:</w:t>
      </w:r>
    </w:p>
    <w:p w14:paraId="28CDC90B" w14:textId="77777777" w:rsidR="00D86919" w:rsidRDefault="00D86919" w:rsidP="00D869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Company profile</w:t>
      </w:r>
    </w:p>
    <w:p w14:paraId="79A66D87" w14:textId="77777777" w:rsidR="00D86919" w:rsidRDefault="00D86919" w:rsidP="00D869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Mando Automotive India Pvt Ltd Chennai, India. Manufacturers a wide range of high quality and advanced Steering systems, Brakes, Shock absorbers, Struts &amp;amp; ABS units for cars. Its premium customers are Hyundai, Tata, Kia, Ford, Renault and Nissan……</w:t>
      </w:r>
    </w:p>
    <w:p w14:paraId="45E95CF2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524D5646" w14:textId="32777B07" w:rsidR="00D86919" w:rsidRP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Professional Skills and Technical Strength:</w:t>
      </w:r>
    </w:p>
    <w:p w14:paraId="7BF3AFDD" w14:textId="77777777" w:rsidR="00D86919" w:rsidRPr="00F45D6E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8D methodology</w:t>
      </w:r>
    </w:p>
    <w:p w14:paraId="4EAEBBD4" w14:textId="77777777" w:rsidR="00D86919" w:rsidRPr="00F45D6E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7QC tools</w:t>
      </w:r>
    </w:p>
    <w:p w14:paraId="20688850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TPM</w:t>
      </w:r>
    </w:p>
    <w:p w14:paraId="654225CC" w14:textId="77777777" w:rsidR="00D86919" w:rsidRPr="00F45D6E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FIFO</w:t>
      </w:r>
    </w:p>
    <w:p w14:paraId="35B100EA" w14:textId="77777777" w:rsidR="00D86919" w:rsidRPr="00CE7A27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Cycle time, Takt time, Lead time </w:t>
      </w:r>
    </w:p>
    <w:p w14:paraId="627CE9DF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OEE (Overall equipment effectiveness)</w:t>
      </w:r>
    </w:p>
    <w:p w14:paraId="6D24FA2F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Inventory management</w:t>
      </w:r>
    </w:p>
    <w:p w14:paraId="3E9EC5AD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LEAN</w:t>
      </w:r>
    </w:p>
    <w:p w14:paraId="6C124733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REBA</w:t>
      </w:r>
    </w:p>
    <w:p w14:paraId="1AF8D61F" w14:textId="1F72767C" w:rsidR="00D86919" w:rsidRPr="0045386A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5s &amp; 3c</w:t>
      </w:r>
    </w:p>
    <w:p w14:paraId="14426910" w14:textId="77777777" w:rsidR="00D86919" w:rsidRPr="009B784E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KAIZEN</w:t>
      </w:r>
    </w:p>
    <w:p w14:paraId="52C55644" w14:textId="77777777" w:rsidR="00D86919" w:rsidRPr="00CE7A27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POKA-YOKE</w:t>
      </w:r>
    </w:p>
    <w:p w14:paraId="778B452B" w14:textId="77777777" w:rsidR="00D86919" w:rsidRPr="009B784E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BOM</w:t>
      </w:r>
    </w:p>
    <w:p w14:paraId="7B138401" w14:textId="6885203B" w:rsidR="00D86919" w:rsidRPr="00EB2A14" w:rsidRDefault="00D86919" w:rsidP="00EB2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Man, machine, material, safety knowledge,</w:t>
      </w:r>
    </w:p>
    <w:p w14:paraId="344C6972" w14:textId="3197794B" w:rsidR="00EB2A14" w:rsidRPr="000934D0" w:rsidRDefault="00D86919" w:rsidP="000934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Skill evaluation/ skill matrix</w:t>
      </w:r>
    </w:p>
    <w:p w14:paraId="75EC7BAB" w14:textId="77777777" w:rsid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lastRenderedPageBreak/>
        <w:t>Key Responsibilities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:</w:t>
      </w:r>
    </w:p>
    <w:p w14:paraId="0C513C72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Working 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production supervisor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focus on</w:t>
      </w:r>
    </w:p>
    <w:p w14:paraId="2388957E" w14:textId="77777777" w:rsidR="00D86919" w:rsidRDefault="00D86919" w:rsidP="00D869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Manpower planning</w:t>
      </w:r>
    </w:p>
    <w:p w14:paraId="49DBBF77" w14:textId="77777777" w:rsidR="00D86919" w:rsidRDefault="00D86919" w:rsidP="00D869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Production planning.</w:t>
      </w:r>
    </w:p>
    <w:p w14:paraId="0E4D1705" w14:textId="77777777" w:rsidR="00D86919" w:rsidRDefault="00D86919" w:rsidP="00D869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Work order allegation</w:t>
      </w:r>
    </w:p>
    <w:p w14:paraId="3E78C5AD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Achieving production </w:t>
      </w:r>
      <w:r>
        <w:rPr>
          <w:rFonts w:ascii="Times New Roman" w:eastAsia="Times New Roman" w:hAnsi="Times New Roman" w:cs="Times New Roman"/>
          <w:sz w:val="24"/>
          <w:szCs w:val="24"/>
        </w:rPr>
        <w:t>targets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per customer schedule in a systematic way.</w:t>
      </w:r>
    </w:p>
    <w:p w14:paraId="3A4453CB" w14:textId="77777777" w:rsidR="00D86919" w:rsidRPr="00CE7A27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Coordinating with support departments (Quality &amp; </w:t>
      </w:r>
      <w:r>
        <w:rPr>
          <w:rFonts w:ascii="Times New Roman" w:eastAsia="Times New Roman" w:hAnsi="Times New Roman" w:cs="Times New Roman"/>
          <w:sz w:val="24"/>
          <w:szCs w:val="24"/>
        </w:rPr>
        <w:t>Maintenance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PPC etc.).</w:t>
      </w:r>
    </w:p>
    <w:p w14:paraId="6A4F5355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Implementation and monitoring of 5s &amp; 3c Activities.</w:t>
      </w:r>
    </w:p>
    <w:p w14:paraId="003CD3C0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Rejection analysis &amp;amp; Preparation/Implementation of Contaminant &amp; amp; permanent actions (Counter Measures).</w:t>
      </w:r>
    </w:p>
    <w:p w14:paraId="3894277F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Ensuring the Safety and action on Near miss </w:t>
      </w:r>
      <w:r>
        <w:rPr>
          <w:rFonts w:ascii="Times New Roman" w:eastAsia="Times New Roman" w:hAnsi="Times New Roman" w:cs="Times New Roman"/>
          <w:sz w:val="24"/>
          <w:szCs w:val="24"/>
        </w:rPr>
        <w:t>accidents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BBF633" w14:textId="77777777" w:rsidR="00D86919" w:rsidRPr="00697A40" w:rsidRDefault="00D86919" w:rsidP="00D8691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44"/>
        </w:tabs>
        <w:spacing w:after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A40">
        <w:rPr>
          <w:sz w:val="24"/>
          <w:szCs w:val="24"/>
        </w:rPr>
        <w:t>Flexible and adaptive to any working conditions</w:t>
      </w:r>
      <w:r>
        <w:rPr>
          <w:sz w:val="24"/>
          <w:szCs w:val="24"/>
        </w:rPr>
        <w:t>.</w:t>
      </w:r>
    </w:p>
    <w:p w14:paraId="13E0DA32" w14:textId="77777777" w:rsidR="00D86919" w:rsidRPr="00697A40" w:rsidRDefault="00D86919" w:rsidP="00D8691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44"/>
        </w:tabs>
        <w:spacing w:after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A40">
        <w:rPr>
          <w:sz w:val="24"/>
          <w:szCs w:val="24"/>
        </w:rPr>
        <w:t>Leadership Qualities, interpersonal skill, Working ability with team</w:t>
      </w:r>
      <w:r>
        <w:rPr>
          <w:sz w:val="24"/>
          <w:szCs w:val="24"/>
        </w:rPr>
        <w:t>.</w:t>
      </w:r>
    </w:p>
    <w:p w14:paraId="341F7792" w14:textId="77777777" w:rsidR="00D86919" w:rsidRPr="00CE7A27" w:rsidRDefault="00D86919" w:rsidP="00D8691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44"/>
        </w:tabs>
        <w:spacing w:after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A40">
        <w:rPr>
          <w:sz w:val="24"/>
          <w:szCs w:val="24"/>
        </w:rPr>
        <w:t>Customer interaction</w:t>
      </w:r>
      <w:r>
        <w:rPr>
          <w:sz w:val="24"/>
          <w:szCs w:val="24"/>
        </w:rPr>
        <w:t>.</w:t>
      </w:r>
    </w:p>
    <w:p w14:paraId="363AF9DA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Responsible for Defect Analysis &amp; taking Corrective Action.</w:t>
      </w:r>
    </w:p>
    <w:p w14:paraId="0F8FE38F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Customer complaint monitoring.</w:t>
      </w:r>
    </w:p>
    <w:p w14:paraId="1E19A3BE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Responsible for daily non-conforming material clearance.</w:t>
      </w:r>
    </w:p>
    <w:p w14:paraId="58AB6BBD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Conducting daily Meeting &amp; Discus Previous day NC (NON CONFORMALITY).</w:t>
      </w:r>
    </w:p>
    <w:p w14:paraId="435128F2" w14:textId="77777777" w:rsidR="00D86919" w:rsidRPr="00CE7A27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Ensuring 5S in shop floor.</w:t>
      </w:r>
    </w:p>
    <w:p w14:paraId="1B9CAC59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Inspection of Parts in adherence with drawing.</w:t>
      </w:r>
    </w:p>
    <w:p w14:paraId="648CA367" w14:textId="77777777" w:rsidR="00D86919" w:rsidRPr="00901B2F" w:rsidRDefault="00D86919" w:rsidP="00D8691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01B2F">
        <w:rPr>
          <w:sz w:val="24"/>
          <w:szCs w:val="24"/>
        </w:rPr>
        <w:t>Customer handling capability &amp; Interaction with the customer.</w:t>
      </w:r>
    </w:p>
    <w:p w14:paraId="026594CB" w14:textId="77777777" w:rsidR="00D86919" w:rsidRPr="00CE7A27" w:rsidRDefault="00D86919" w:rsidP="00D86919">
      <w:pPr>
        <w:pStyle w:val="ListParagraph"/>
        <w:numPr>
          <w:ilvl w:val="0"/>
          <w:numId w:val="3"/>
        </w:numPr>
        <w:spacing w:after="87"/>
        <w:rPr>
          <w:sz w:val="24"/>
          <w:szCs w:val="24"/>
        </w:rPr>
      </w:pPr>
      <w:r w:rsidRPr="00901B2F">
        <w:rPr>
          <w:sz w:val="24"/>
          <w:szCs w:val="24"/>
        </w:rPr>
        <w:t>Knowledge on RCA (Root cause analysis) using 5 why and 8D Methodology.</w:t>
      </w:r>
    </w:p>
    <w:p w14:paraId="0E09D237" w14:textId="77777777" w:rsidR="00D86919" w:rsidRPr="00901B2F" w:rsidRDefault="00D86919" w:rsidP="00D86919">
      <w:pPr>
        <w:pStyle w:val="ListParagraph"/>
        <w:numPr>
          <w:ilvl w:val="0"/>
          <w:numId w:val="3"/>
        </w:numPr>
        <w:spacing w:after="11"/>
        <w:rPr>
          <w:sz w:val="24"/>
          <w:szCs w:val="24"/>
        </w:rPr>
      </w:pPr>
      <w:r w:rsidRPr="00901B2F">
        <w:rPr>
          <w:sz w:val="24"/>
          <w:szCs w:val="24"/>
        </w:rPr>
        <w:t>Implementing Poka-yoke, Kaizen in the Process wherever feasible.</w:t>
      </w:r>
    </w:p>
    <w:p w14:paraId="29D250BD" w14:textId="77777777" w:rsidR="00D86919" w:rsidRPr="00CE7A27" w:rsidRDefault="00D86919" w:rsidP="00D86919">
      <w:pPr>
        <w:pStyle w:val="ListParagraph"/>
        <w:numPr>
          <w:ilvl w:val="0"/>
          <w:numId w:val="3"/>
        </w:numPr>
        <w:spacing w:after="14"/>
        <w:rPr>
          <w:sz w:val="24"/>
          <w:szCs w:val="24"/>
        </w:rPr>
      </w:pPr>
      <w:r w:rsidRPr="00901B2F">
        <w:rPr>
          <w:sz w:val="24"/>
          <w:szCs w:val="24"/>
        </w:rPr>
        <w:t>Plan and deploying manpower on the shift wise.</w:t>
      </w:r>
    </w:p>
    <w:p w14:paraId="04703B74" w14:textId="77777777" w:rsidR="00D86919" w:rsidRPr="00697A40" w:rsidRDefault="00D86919" w:rsidP="00D8691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944"/>
        </w:tabs>
        <w:spacing w:after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A4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0A58DFB" w14:textId="77777777" w:rsid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Achievements:</w:t>
      </w:r>
    </w:p>
    <w:p w14:paraId="4A44C2E7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Won Quality Consciousness Award for preventing customer complaints.</w:t>
      </w:r>
    </w:p>
    <w:p w14:paraId="4AF60743" w14:textId="77777777" w:rsidR="00D86919" w:rsidRDefault="00D86919" w:rsidP="00D869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816C08" w14:textId="77777777" w:rsidR="00D86919" w:rsidRDefault="00D86919" w:rsidP="00D86919">
      <w:pPr>
        <w:shd w:val="clear" w:color="auto" w:fill="8DB3E2"/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Software:</w:t>
      </w:r>
    </w:p>
    <w:p w14:paraId="0F1A4ED1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OFFICE, (Power point, Excel 2019) </w:t>
      </w:r>
    </w:p>
    <w:p w14:paraId="7F4E6E94" w14:textId="1AA22DF2" w:rsidR="00D86919" w:rsidRDefault="00D86919" w:rsidP="00D538CE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F52EFB" w14:textId="0ACCD1DD" w:rsidR="00D86919" w:rsidRDefault="00D86919" w:rsidP="00D538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83FE8" w14:textId="77777777" w:rsidR="00D86919" w:rsidRDefault="00D86919" w:rsidP="00D869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GMES </w:t>
      </w:r>
    </w:p>
    <w:p w14:paraId="506A9B35" w14:textId="77777777" w:rsidR="00EB2A14" w:rsidRDefault="00EB2A14" w:rsidP="00EB2A14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81D0D5" w14:textId="77777777" w:rsidR="00EB2A14" w:rsidRPr="000E414A" w:rsidRDefault="00EB2A14" w:rsidP="00EB2A14">
      <w:pPr>
        <w:pStyle w:val="Heading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Pr="000E414A">
        <w:rPr>
          <w:rFonts w:eastAsia="Times New Roman"/>
          <w:b/>
          <w:bCs/>
          <w:sz w:val="28"/>
          <w:szCs w:val="28"/>
        </w:rPr>
        <w:t>STRENGTH:</w:t>
      </w:r>
    </w:p>
    <w:p w14:paraId="5C353AD7" w14:textId="77777777" w:rsidR="00EB2A14" w:rsidRDefault="00EB2A14" w:rsidP="00EB2A14">
      <w:pPr>
        <w:spacing w:after="0" w:line="269" w:lineRule="auto"/>
        <w:ind w:right="5184"/>
        <w:rPr>
          <w:rFonts w:ascii="Times New Roman" w:eastAsia="Times New Roman" w:hAnsi="Times New Roman" w:cs="Times New Roman"/>
        </w:rPr>
      </w:pPr>
    </w:p>
    <w:p w14:paraId="011F448B" w14:textId="77777777" w:rsidR="00EB2A14" w:rsidRPr="00C12673" w:rsidRDefault="00EB2A14" w:rsidP="00EB2A14">
      <w:pPr>
        <w:spacing w:after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673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2673">
        <w:rPr>
          <w:sz w:val="24"/>
          <w:szCs w:val="24"/>
        </w:rPr>
        <w:t>Capable of working individually as well as in team</w:t>
      </w:r>
    </w:p>
    <w:p w14:paraId="27953455" w14:textId="77777777" w:rsidR="00EB2A14" w:rsidRPr="00C12673" w:rsidRDefault="00EB2A14" w:rsidP="00EB2A14">
      <w:pPr>
        <w:spacing w:after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673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2673">
        <w:rPr>
          <w:sz w:val="24"/>
          <w:szCs w:val="24"/>
        </w:rPr>
        <w:t>Flexible to work efficiently in different kinds of environment.</w:t>
      </w:r>
    </w:p>
    <w:p w14:paraId="22055E53" w14:textId="77777777" w:rsidR="00EB2A14" w:rsidRPr="00C12673" w:rsidRDefault="00EB2A14" w:rsidP="00EB2A14">
      <w:pPr>
        <w:spacing w:after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673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2673">
        <w:rPr>
          <w:sz w:val="24"/>
          <w:szCs w:val="24"/>
        </w:rPr>
        <w:t>Can perform under pressure, Focus on professional expertise.</w:t>
      </w:r>
    </w:p>
    <w:p w14:paraId="43005308" w14:textId="77777777" w:rsidR="00EB2A14" w:rsidRPr="00C12673" w:rsidRDefault="00EB2A14" w:rsidP="00EB2A14">
      <w:pPr>
        <w:spacing w:after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673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2673">
        <w:rPr>
          <w:sz w:val="24"/>
          <w:szCs w:val="24"/>
        </w:rPr>
        <w:t>Good communication skills to interface with end user.</w:t>
      </w:r>
    </w:p>
    <w:p w14:paraId="7E7E36ED" w14:textId="77777777" w:rsidR="00EB2A14" w:rsidRDefault="00EB2A14" w:rsidP="00EB2A14">
      <w:pPr>
        <w:spacing w:after="0" w:line="269" w:lineRule="auto"/>
        <w:ind w:right="51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12673"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12673">
        <w:rPr>
          <w:sz w:val="24"/>
          <w:szCs w:val="24"/>
        </w:rPr>
        <w:t>Focused and committed towards work</w:t>
      </w:r>
      <w:r>
        <w:rPr>
          <w:sz w:val="24"/>
          <w:szCs w:val="24"/>
        </w:rPr>
        <w:t>.</w:t>
      </w:r>
    </w:p>
    <w:p w14:paraId="42BF003A" w14:textId="77777777" w:rsidR="00EB2A14" w:rsidRDefault="00EB2A14" w:rsidP="00EB2A14">
      <w:pPr>
        <w:spacing w:after="0" w:line="269" w:lineRule="auto"/>
        <w:ind w:right="5184"/>
        <w:rPr>
          <w:sz w:val="24"/>
          <w:szCs w:val="24"/>
        </w:rPr>
      </w:pPr>
    </w:p>
    <w:p w14:paraId="0F8FBD28" w14:textId="77777777" w:rsidR="00EB2A14" w:rsidRDefault="00EB2A14" w:rsidP="00EB2A14">
      <w:pPr>
        <w:spacing w:after="0" w:line="269" w:lineRule="auto"/>
        <w:ind w:right="5184"/>
        <w:rPr>
          <w:sz w:val="24"/>
          <w:szCs w:val="24"/>
        </w:rPr>
      </w:pPr>
    </w:p>
    <w:p w14:paraId="10C7CBFB" w14:textId="77777777" w:rsidR="00EB2A14" w:rsidRDefault="00EB2A14" w:rsidP="00EB2A14">
      <w:pPr>
        <w:spacing w:after="0" w:line="269" w:lineRule="auto"/>
        <w:ind w:right="5184"/>
        <w:rPr>
          <w:sz w:val="24"/>
          <w:szCs w:val="24"/>
        </w:rPr>
      </w:pPr>
    </w:p>
    <w:p w14:paraId="0597F43F" w14:textId="77777777" w:rsidR="00EB2A14" w:rsidRDefault="00EB2A14" w:rsidP="00EB2A14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97C654" w14:textId="77777777" w:rsidR="00BE70AC" w:rsidRDefault="00BE70AC" w:rsidP="00BE70AC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4AA18B" w14:textId="77777777" w:rsidR="00BE70AC" w:rsidRDefault="00BE70AC" w:rsidP="00BE70AC">
      <w:pPr>
        <w:shd w:val="clear" w:color="auto" w:fill="8DB3E2"/>
        <w:tabs>
          <w:tab w:val="right" w:pos="10350"/>
        </w:tabs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lastRenderedPageBreak/>
        <w:t>Academic Profile:</w:t>
      </w: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0"/>
        <w:gridCol w:w="2742"/>
        <w:gridCol w:w="3120"/>
        <w:gridCol w:w="1390"/>
        <w:gridCol w:w="1090"/>
      </w:tblGrid>
      <w:tr w:rsidR="00BE70AC" w14:paraId="2736CC24" w14:textId="77777777" w:rsidTr="00A03184">
        <w:trPr>
          <w:trHeight w:val="575"/>
        </w:trPr>
        <w:tc>
          <w:tcPr>
            <w:tcW w:w="2290" w:type="dxa"/>
          </w:tcPr>
          <w:p w14:paraId="5423FA2E" w14:textId="77777777" w:rsidR="00BE70AC" w:rsidRDefault="00BE70AC" w:rsidP="00A031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2742" w:type="dxa"/>
          </w:tcPr>
          <w:p w14:paraId="0341A8C1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  <w:tc>
          <w:tcPr>
            <w:tcW w:w="3120" w:type="dxa"/>
          </w:tcPr>
          <w:p w14:paraId="08F3B920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</w:t>
            </w:r>
          </w:p>
          <w:p w14:paraId="0911BF45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390" w:type="dxa"/>
          </w:tcPr>
          <w:p w14:paraId="08E37ED8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 OF</w:t>
            </w:r>
          </w:p>
          <w:p w14:paraId="1A85E550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PASSING</w:t>
            </w:r>
          </w:p>
        </w:tc>
        <w:tc>
          <w:tcPr>
            <w:tcW w:w="1090" w:type="dxa"/>
          </w:tcPr>
          <w:p w14:paraId="1DBAED85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OF MARK</w:t>
            </w:r>
          </w:p>
        </w:tc>
      </w:tr>
      <w:tr w:rsidR="00BE70AC" w14:paraId="083327C2" w14:textId="77777777" w:rsidTr="00A03184">
        <w:trPr>
          <w:trHeight w:val="575"/>
        </w:trPr>
        <w:tc>
          <w:tcPr>
            <w:tcW w:w="2290" w:type="dxa"/>
          </w:tcPr>
          <w:p w14:paraId="7C42417A" w14:textId="4450C4A8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Tech in </w:t>
            </w:r>
            <w:r w:rsidR="00D538CE"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and Electronics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Engineering</w:t>
            </w:r>
          </w:p>
        </w:tc>
        <w:tc>
          <w:tcPr>
            <w:tcW w:w="2742" w:type="dxa"/>
          </w:tcPr>
          <w:p w14:paraId="14D6D6F4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Crescent University</w:t>
            </w:r>
          </w:p>
        </w:tc>
        <w:tc>
          <w:tcPr>
            <w:tcW w:w="3120" w:type="dxa"/>
          </w:tcPr>
          <w:p w14:paraId="1101009F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B.S. Abdur Rahman Crescent Institute of science and technology Chennai</w:t>
            </w:r>
          </w:p>
          <w:p w14:paraId="6E818D27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B11169D" w14:textId="31282549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538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0" w:type="dxa"/>
          </w:tcPr>
          <w:p w14:paraId="2B4F0754" w14:textId="4C7D403D" w:rsidR="00BE70AC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D538CE">
              <w:rPr>
                <w:rFonts w:ascii="Times New Roman" w:eastAsia="Times New Roman" w:hAnsi="Times New Roman" w:cs="Times New Roman"/>
                <w:sz w:val="24"/>
                <w:szCs w:val="24"/>
              </w:rPr>
              <w:t>ursing</w:t>
            </w:r>
          </w:p>
          <w:p w14:paraId="599D7234" w14:textId="3119EBE9" w:rsidR="002D7583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(Final year)</w:t>
            </w:r>
          </w:p>
        </w:tc>
      </w:tr>
      <w:tr w:rsidR="00BE70AC" w14:paraId="0D385479" w14:textId="77777777" w:rsidTr="00A03184">
        <w:trPr>
          <w:trHeight w:val="575"/>
        </w:trPr>
        <w:tc>
          <w:tcPr>
            <w:tcW w:w="2290" w:type="dxa"/>
          </w:tcPr>
          <w:p w14:paraId="2D890269" w14:textId="3E58319B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in </w:t>
            </w:r>
            <w:r w:rsidR="00D53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and Electronics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</w:t>
            </w:r>
          </w:p>
          <w:p w14:paraId="7C2E542D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</w:tcPr>
          <w:p w14:paraId="186040FB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 board of Technical Education</w:t>
            </w:r>
          </w:p>
        </w:tc>
        <w:tc>
          <w:tcPr>
            <w:tcW w:w="3120" w:type="dxa"/>
          </w:tcPr>
          <w:p w14:paraId="1F54E416" w14:textId="77777777" w:rsidR="00BE70AC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Sankar </w:t>
            </w:r>
            <w:r w:rsidR="00BE7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polytechnic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</w:p>
          <w:p w14:paraId="3FA98FC3" w14:textId="3D729342" w:rsidR="002D7583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Sankar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nagar</w:t>
            </w:r>
            <w:proofErr w:type="spellEnd"/>
          </w:p>
        </w:tc>
        <w:tc>
          <w:tcPr>
            <w:tcW w:w="1390" w:type="dxa"/>
          </w:tcPr>
          <w:p w14:paraId="66FCF69E" w14:textId="1295EF23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D758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0" w:type="dxa"/>
          </w:tcPr>
          <w:p w14:paraId="118DEFE1" w14:textId="36D2E1E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D758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E70AC" w14:paraId="1A83B97E" w14:textId="77777777" w:rsidTr="00A03184">
        <w:trPr>
          <w:trHeight w:val="610"/>
        </w:trPr>
        <w:tc>
          <w:tcPr>
            <w:tcW w:w="2290" w:type="dxa"/>
          </w:tcPr>
          <w:p w14:paraId="450D4F3E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S.S.L.C</w:t>
            </w:r>
          </w:p>
        </w:tc>
        <w:tc>
          <w:tcPr>
            <w:tcW w:w="2742" w:type="dxa"/>
          </w:tcPr>
          <w:p w14:paraId="2AA5DA96" w14:textId="77777777" w:rsidR="00BE70AC" w:rsidRDefault="00BE70AC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of Secondary Education</w:t>
            </w:r>
          </w:p>
        </w:tc>
        <w:tc>
          <w:tcPr>
            <w:tcW w:w="3120" w:type="dxa"/>
          </w:tcPr>
          <w:p w14:paraId="37BF76E6" w14:textId="524158CC" w:rsidR="00BE70AC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Sankar</w:t>
            </w:r>
            <w:r w:rsidR="00BE7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High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 </w:t>
            </w:r>
            <w:r w:rsidR="00BE7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school </w:t>
            </w:r>
          </w:p>
        </w:tc>
        <w:tc>
          <w:tcPr>
            <w:tcW w:w="1390" w:type="dxa"/>
          </w:tcPr>
          <w:p w14:paraId="47411731" w14:textId="07519532" w:rsidR="00BE70AC" w:rsidRDefault="00BE70AC" w:rsidP="00A031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D758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0" w:type="dxa"/>
          </w:tcPr>
          <w:p w14:paraId="27239123" w14:textId="425562E3" w:rsidR="00BE70AC" w:rsidRDefault="002D7583" w:rsidP="00A0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BE70A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A6FDF14" w14:textId="77777777" w:rsidR="00BE70AC" w:rsidRDefault="00BE70AC" w:rsidP="00BE70A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CDE6F8" w14:textId="77777777" w:rsidR="00BE70AC" w:rsidRDefault="00BE70AC" w:rsidP="00BE70AC">
      <w:pPr>
        <w:shd w:val="clear" w:color="auto" w:fill="8DB3E2"/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</w:rPr>
        <w:t>Languages Known:</w:t>
      </w:r>
    </w:p>
    <w:p w14:paraId="362296BB" w14:textId="4B23CB81" w:rsidR="00BE70AC" w:rsidRDefault="00BE70AC" w:rsidP="002D758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D4738" w14:textId="77777777" w:rsidR="00BE70AC" w:rsidRDefault="00BE70AC" w:rsidP="00BE7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</w:p>
    <w:p w14:paraId="7AA20D86" w14:textId="28BFA9E7" w:rsidR="00BE70AC" w:rsidRDefault="00BE70AC" w:rsidP="00BE7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Hindi</w:t>
      </w:r>
      <w:r w:rsidR="002D7583">
        <w:rPr>
          <w:rFonts w:ascii="Times New Roman" w:eastAsia="Times New Roman" w:hAnsi="Times New Roman" w:cs="Times New Roman"/>
          <w:color w:val="000000"/>
          <w:sz w:val="24"/>
          <w:szCs w:val="24"/>
        </w:rPr>
        <w:t>(intermediate)</w:t>
      </w:r>
    </w:p>
    <w:p w14:paraId="35EDDA3F" w14:textId="77777777" w:rsidR="00BE70AC" w:rsidRDefault="00BE70AC" w:rsidP="00BE7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Tamil</w:t>
      </w:r>
    </w:p>
    <w:p w14:paraId="00DA7370" w14:textId="510DC1DA" w:rsidR="00BE70AC" w:rsidRDefault="00BE70AC" w:rsidP="002D758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B4D47" w14:textId="77777777" w:rsidR="00BE70AC" w:rsidRDefault="00BE70AC" w:rsidP="00BE70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0827A" w14:textId="77777777" w:rsidR="00BE70AC" w:rsidRDefault="00BE70AC" w:rsidP="00BE70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3A2D8D" w14:textId="77777777" w:rsidR="00BE70AC" w:rsidRDefault="00BE70AC" w:rsidP="00BE70A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Declaration:</w:t>
      </w:r>
    </w:p>
    <w:p w14:paraId="6AF27301" w14:textId="77777777" w:rsidR="00BE70AC" w:rsidRDefault="00BE70AC" w:rsidP="00BE70A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 do hereby declare that the above information furnished by me is true, complete and correct to the best of my knowledge.</w:t>
      </w:r>
    </w:p>
    <w:p w14:paraId="7232E612" w14:textId="77777777" w:rsidR="00BE70AC" w:rsidRDefault="00BE70AC" w:rsidP="00BE70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                                                                                                                                                  Signature</w:t>
      </w:r>
    </w:p>
    <w:p w14:paraId="25B1325B" w14:textId="77777777" w:rsidR="00BE70AC" w:rsidRDefault="00BE70AC" w:rsidP="00BE70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Place:</w:t>
      </w:r>
    </w:p>
    <w:p w14:paraId="19E5A39A" w14:textId="77777777" w:rsidR="00BE70AC" w:rsidRDefault="00BE70AC" w:rsidP="00BE70AC">
      <w:pPr>
        <w:rPr>
          <w:rFonts w:ascii="Times New Roman" w:eastAsia="Times New Roman" w:hAnsi="Times New Roman" w:cs="Times New Roman"/>
        </w:rPr>
      </w:pPr>
    </w:p>
    <w:p w14:paraId="6BC8D2C4" w14:textId="77777777" w:rsidR="00BE70AC" w:rsidRDefault="00BE70AC" w:rsidP="00BE70AC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587057" w14:textId="77777777" w:rsidR="00D86919" w:rsidRPr="009E70C7" w:rsidRDefault="00D86919" w:rsidP="00D86919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822C5B" w14:textId="77777777" w:rsidR="00D86919" w:rsidRPr="00492481" w:rsidRDefault="00D86919" w:rsidP="00D86919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DA75C4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197FAB40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1F3DB947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0919C9A8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3D2DF93E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7D1D8E6F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5CDE4F10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2FA0BA10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08347DD8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1E30F7A0" w14:textId="77777777" w:rsidR="00D86919" w:rsidRDefault="00D86919">
      <w:pPr>
        <w:rPr>
          <w:rFonts w:ascii="Times New Roman" w:eastAsia="Times New Roman" w:hAnsi="Times New Roman" w:cs="Times New Roman"/>
        </w:rPr>
      </w:pPr>
    </w:p>
    <w:p w14:paraId="0EB7D930" w14:textId="77777777" w:rsidR="00D86919" w:rsidRDefault="00D86919">
      <w:pPr>
        <w:rPr>
          <w:rFonts w:ascii="Times New Roman" w:eastAsia="Times New Roman" w:hAnsi="Times New Roman" w:cs="Times New Roman"/>
        </w:rPr>
      </w:pPr>
    </w:p>
    <w:sectPr w:rsidR="00D86919">
      <w:pgSz w:w="11907" w:h="16839"/>
      <w:pgMar w:top="432" w:right="747" w:bottom="432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20481"/>
    <w:multiLevelType w:val="multilevel"/>
    <w:tmpl w:val="0BBED9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227CBD"/>
    <w:multiLevelType w:val="multilevel"/>
    <w:tmpl w:val="426CB5CE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0458C8"/>
    <w:multiLevelType w:val="multilevel"/>
    <w:tmpl w:val="71A2E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2985408">
    <w:abstractNumId w:val="0"/>
  </w:num>
  <w:num w:numId="2" w16cid:durableId="888806571">
    <w:abstractNumId w:val="2"/>
  </w:num>
  <w:num w:numId="3" w16cid:durableId="93135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97"/>
    <w:rsid w:val="0007547E"/>
    <w:rsid w:val="000934D0"/>
    <w:rsid w:val="000A5151"/>
    <w:rsid w:val="000E2F4C"/>
    <w:rsid w:val="000E414A"/>
    <w:rsid w:val="0015205C"/>
    <w:rsid w:val="001E5ACF"/>
    <w:rsid w:val="0021754A"/>
    <w:rsid w:val="002D7583"/>
    <w:rsid w:val="002F516C"/>
    <w:rsid w:val="004227E9"/>
    <w:rsid w:val="0045386A"/>
    <w:rsid w:val="00492481"/>
    <w:rsid w:val="005D3C71"/>
    <w:rsid w:val="006305E9"/>
    <w:rsid w:val="00660597"/>
    <w:rsid w:val="0067163C"/>
    <w:rsid w:val="00680422"/>
    <w:rsid w:val="00697A40"/>
    <w:rsid w:val="00702CC7"/>
    <w:rsid w:val="00741952"/>
    <w:rsid w:val="00746F3D"/>
    <w:rsid w:val="00760627"/>
    <w:rsid w:val="007B29D8"/>
    <w:rsid w:val="00803149"/>
    <w:rsid w:val="00857243"/>
    <w:rsid w:val="00901B2F"/>
    <w:rsid w:val="009B784E"/>
    <w:rsid w:val="009D6354"/>
    <w:rsid w:val="009E70C7"/>
    <w:rsid w:val="00BE70AC"/>
    <w:rsid w:val="00C12673"/>
    <w:rsid w:val="00C71222"/>
    <w:rsid w:val="00CE7A27"/>
    <w:rsid w:val="00D03812"/>
    <w:rsid w:val="00D538CE"/>
    <w:rsid w:val="00D86919"/>
    <w:rsid w:val="00DB4272"/>
    <w:rsid w:val="00DD17C6"/>
    <w:rsid w:val="00E46E3D"/>
    <w:rsid w:val="00E8197C"/>
    <w:rsid w:val="00EB2A14"/>
    <w:rsid w:val="00F24489"/>
    <w:rsid w:val="00F45D6E"/>
    <w:rsid w:val="00FB69D0"/>
    <w:rsid w:val="00FC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6D97"/>
  <w15:docId w15:val="{71CEC6FB-1C62-4E88-8A50-EC95B4F3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I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3D"/>
  </w:style>
  <w:style w:type="paragraph" w:styleId="Heading1">
    <w:name w:val="heading 1"/>
    <w:basedOn w:val="Normal"/>
    <w:next w:val="Normal"/>
    <w:link w:val="Heading1Char"/>
    <w:uiPriority w:val="9"/>
    <w:qFormat/>
    <w:rsid w:val="00E46E3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E3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E3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E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E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E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E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E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E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46E3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3520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3946"/>
    <w:pPr>
      <w:ind w:left="720"/>
      <w:contextualSpacing/>
    </w:pPr>
  </w:style>
  <w:style w:type="table" w:styleId="TableGrid">
    <w:name w:val="Table Grid"/>
    <w:basedOn w:val="TableNormal"/>
    <w:uiPriority w:val="59"/>
    <w:rsid w:val="00CD3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E46E3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Heading1Char">
    <w:name w:val="Heading 1 Char"/>
    <w:basedOn w:val="DefaultParagraphFont"/>
    <w:link w:val="Heading1"/>
    <w:uiPriority w:val="9"/>
    <w:rsid w:val="00E46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E3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E3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E3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E3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E3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E3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E3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E3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6E3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leChar">
    <w:name w:val="Title Char"/>
    <w:basedOn w:val="DefaultParagraphFont"/>
    <w:link w:val="Title"/>
    <w:uiPriority w:val="10"/>
    <w:rsid w:val="00E46E3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46E3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46E3D"/>
    <w:rPr>
      <w:b/>
      <w:bCs/>
    </w:rPr>
  </w:style>
  <w:style w:type="character" w:styleId="Emphasis">
    <w:name w:val="Emphasis"/>
    <w:basedOn w:val="DefaultParagraphFont"/>
    <w:uiPriority w:val="20"/>
    <w:qFormat/>
    <w:rsid w:val="00E46E3D"/>
    <w:rPr>
      <w:i/>
      <w:iCs/>
    </w:rPr>
  </w:style>
  <w:style w:type="paragraph" w:styleId="NoSpacing">
    <w:name w:val="No Spacing"/>
    <w:uiPriority w:val="1"/>
    <w:qFormat/>
    <w:rsid w:val="00E46E3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6E3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E3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E3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E3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46E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46E3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46E3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46E3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46E3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E3D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53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msaravana19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ACbcBY6RE7xyxwuii5xLtvn4g==">CgMxLjA4AHIhMWp5dUc4MlBMVHlnazR5SGNZb1RIeGpzSHdtV21CVm5G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Akash</dc:creator>
  <cp:lastModifiedBy>samymari58@gmail.com</cp:lastModifiedBy>
  <cp:revision>4</cp:revision>
  <dcterms:created xsi:type="dcterms:W3CDTF">2026-04-28T12:48:00Z</dcterms:created>
  <dcterms:modified xsi:type="dcterms:W3CDTF">2026-04-28T12:50:00Z</dcterms:modified>
</cp:coreProperties>
</file>